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657C1" w14:textId="620EF427" w:rsidR="00042C91" w:rsidRPr="007B52C1" w:rsidRDefault="00042C91" w:rsidP="007B52C1">
      <w:pPr>
        <w:jc w:val="center"/>
        <w:rPr>
          <w:sz w:val="40"/>
          <w:szCs w:val="40"/>
        </w:rPr>
      </w:pPr>
      <w:r w:rsidRPr="007B52C1">
        <w:rPr>
          <w:sz w:val="40"/>
          <w:szCs w:val="40"/>
        </w:rPr>
        <w:t>Knock it off</w:t>
      </w:r>
    </w:p>
    <w:p w14:paraId="1CBDD4AA" w14:textId="0B26A7B9" w:rsidR="00042C91" w:rsidRDefault="00042C91" w:rsidP="00042C91">
      <w:pPr>
        <w:pStyle w:val="ListParagraph"/>
        <w:numPr>
          <w:ilvl w:val="0"/>
          <w:numId w:val="1"/>
        </w:numPr>
      </w:pPr>
      <w:r>
        <w:t xml:space="preserve">Before the student start the teacher lays down 3 lines on </w:t>
      </w:r>
      <w:proofErr w:type="gramStart"/>
      <w:r>
        <w:t>a number of</w:t>
      </w:r>
      <w:proofErr w:type="gramEnd"/>
      <w:r>
        <w:t xml:space="preserve"> tables/counters that are random distance from the edge of the table.  The table edge </w:t>
      </w:r>
      <w:r w:rsidR="00B249AA">
        <w:t xml:space="preserve">is </w:t>
      </w:r>
      <w:r>
        <w:t>zero.</w:t>
      </w:r>
    </w:p>
    <w:p w14:paraId="66FF3A17" w14:textId="7C82F7CF" w:rsidR="00042C91" w:rsidRDefault="00042C91" w:rsidP="00042C91">
      <w:pPr>
        <w:pStyle w:val="ListParagraph"/>
      </w:pPr>
      <w:r>
        <w:t>((Notes:  Use a max of one yard or meter depending on what your students have been taught))</w:t>
      </w:r>
    </w:p>
    <w:p w14:paraId="32E94E6A" w14:textId="30BF785B" w:rsidR="00042C91" w:rsidRDefault="00042C91" w:rsidP="00042C91">
      <w:pPr>
        <w:pStyle w:val="ListParagraph"/>
        <w:numPr>
          <w:ilvl w:val="0"/>
          <w:numId w:val="1"/>
        </w:numPr>
      </w:pPr>
      <w:r>
        <w:t xml:space="preserve">Student teams of two are assigned to a line.  </w:t>
      </w:r>
    </w:p>
    <w:p w14:paraId="3B1AAAA9" w14:textId="0A0FC528" w:rsidR="00042C91" w:rsidRDefault="00042C91" w:rsidP="00042C91">
      <w:pPr>
        <w:pStyle w:val="ListParagraph"/>
      </w:pPr>
      <w:r>
        <w:t>((Notes: A couple of teams can be assigned to each set of lines but it can cause problems))</w:t>
      </w:r>
    </w:p>
    <w:p w14:paraId="15673F96" w14:textId="4769CD4A" w:rsidR="00042C91" w:rsidRDefault="00042C91" w:rsidP="00042C91">
      <w:pPr>
        <w:pStyle w:val="ListParagraph"/>
        <w:numPr>
          <w:ilvl w:val="0"/>
          <w:numId w:val="1"/>
        </w:numPr>
      </w:pPr>
      <w:r>
        <w:t>The teams then measure each of their assigned lines from the edge of the table</w:t>
      </w:r>
    </w:p>
    <w:p w14:paraId="26BC6A2D" w14:textId="67FFC260" w:rsidR="00042C91" w:rsidRDefault="00042C91" w:rsidP="00042C91">
      <w:pPr>
        <w:pStyle w:val="ListParagraph"/>
        <w:numPr>
          <w:ilvl w:val="0"/>
          <w:numId w:val="1"/>
        </w:numPr>
      </w:pPr>
      <w:r>
        <w:t>They then calculate the circumference of their robot</w:t>
      </w:r>
      <w:r w:rsidR="0055268F">
        <w:t>’</w:t>
      </w:r>
      <w:r>
        <w:t>s current wheels.</w:t>
      </w:r>
    </w:p>
    <w:p w14:paraId="74AFF6F9" w14:textId="1554DFC8" w:rsidR="00042C91" w:rsidRDefault="00042C91" w:rsidP="00042C91">
      <w:pPr>
        <w:pStyle w:val="ListParagraph"/>
        <w:numPr>
          <w:ilvl w:val="0"/>
          <w:numId w:val="1"/>
        </w:numPr>
      </w:pPr>
      <w:r>
        <w:t>Each of the distances is then divided by the circumference of the robot</w:t>
      </w:r>
      <w:r w:rsidR="0055268F">
        <w:t>’</w:t>
      </w:r>
      <w:r>
        <w:t>s wheels which then provides the number of rotations the bot needs to travel from each line to the edge of the table.</w:t>
      </w:r>
    </w:p>
    <w:p w14:paraId="7413FE03" w14:textId="03DD4905" w:rsidR="00042C91" w:rsidRDefault="00042C91" w:rsidP="00042C91">
      <w:pPr>
        <w:pStyle w:val="ListParagraph"/>
        <w:numPr>
          <w:ilvl w:val="0"/>
          <w:numId w:val="1"/>
        </w:numPr>
      </w:pPr>
      <w:r>
        <w:t xml:space="preserve">The team then programs their robot to travel from the first line </w:t>
      </w:r>
      <w:r w:rsidR="006F6D0E">
        <w:t>to the edge of the table KNOCKING OFF a target placed there that the teacher gives the teams.</w:t>
      </w:r>
    </w:p>
    <w:p w14:paraId="5D618686" w14:textId="571486CF" w:rsidR="006F6D0E" w:rsidRDefault="006F6D0E" w:rsidP="006F6D0E">
      <w:pPr>
        <w:pStyle w:val="ListParagraph"/>
      </w:pPr>
      <w:r>
        <w:t>((Note: Practice robot safety with one team member catching the robot if needed.  That team member also replaces the target for the next pass.))</w:t>
      </w:r>
    </w:p>
    <w:p w14:paraId="0E8AF4C8" w14:textId="206022AB" w:rsidR="006F6D0E" w:rsidRDefault="006F6D0E" w:rsidP="00042C91">
      <w:pPr>
        <w:pStyle w:val="ListParagraph"/>
        <w:numPr>
          <w:ilvl w:val="0"/>
          <w:numId w:val="1"/>
        </w:numPr>
      </w:pPr>
      <w:r>
        <w:t>The robot then returns but not to the starting line.  It returns to the next line in the sequence and then tries to KNOCK OFF the target again.</w:t>
      </w:r>
    </w:p>
    <w:p w14:paraId="231ED071" w14:textId="4162A89C" w:rsidR="006F6D0E" w:rsidRDefault="006F6D0E" w:rsidP="00042C91">
      <w:pPr>
        <w:pStyle w:val="ListParagraph"/>
        <w:numPr>
          <w:ilvl w:val="0"/>
          <w:numId w:val="1"/>
        </w:numPr>
      </w:pPr>
      <w:r>
        <w:t>The robot then returns to the last line and repeats the process.</w:t>
      </w:r>
    </w:p>
    <w:p w14:paraId="00EB370D" w14:textId="719B07BA" w:rsidR="009A528D" w:rsidRDefault="009A528D" w:rsidP="00042C91">
      <w:pPr>
        <w:pStyle w:val="ListParagraph"/>
        <w:numPr>
          <w:ilvl w:val="0"/>
          <w:numId w:val="1"/>
        </w:numPr>
      </w:pPr>
      <w:r>
        <w:t>You must hit/KNOCK OFF the target each time.</w:t>
      </w:r>
    </w:p>
    <w:p w14:paraId="25472AB9" w14:textId="04330C6B" w:rsidR="006F6D0E" w:rsidRDefault="006F6D0E" w:rsidP="00042C91">
      <w:pPr>
        <w:pStyle w:val="ListParagraph"/>
        <w:numPr>
          <w:ilvl w:val="0"/>
          <w:numId w:val="1"/>
        </w:numPr>
      </w:pPr>
      <w:r>
        <w:t xml:space="preserve">After the last target is KNOCKED OFF, the bot </w:t>
      </w:r>
      <w:proofErr w:type="gramStart"/>
      <w:r>
        <w:t>returns back</w:t>
      </w:r>
      <w:proofErr w:type="gramEnd"/>
      <w:r>
        <w:t xml:space="preserve"> to the original starting location.</w:t>
      </w:r>
    </w:p>
    <w:p w14:paraId="3570216A" w14:textId="63846779" w:rsidR="006F6D0E" w:rsidRDefault="006F6D0E" w:rsidP="00042C91">
      <w:pPr>
        <w:pStyle w:val="ListParagraph"/>
        <w:numPr>
          <w:ilvl w:val="0"/>
          <w:numId w:val="1"/>
        </w:numPr>
      </w:pPr>
      <w:r>
        <w:t>The teacher then checks of the team</w:t>
      </w:r>
      <w:r w:rsidR="009A528D">
        <w:t>.</w:t>
      </w:r>
    </w:p>
    <w:p w14:paraId="7452CA1E" w14:textId="4F433D04" w:rsidR="006F6D0E" w:rsidRDefault="006F6D0E" w:rsidP="00042C91">
      <w:pPr>
        <w:pStyle w:val="ListParagraph"/>
        <w:numPr>
          <w:ilvl w:val="0"/>
          <w:numId w:val="1"/>
        </w:numPr>
      </w:pPr>
      <w:r>
        <w:t>If another size of wheel is available</w:t>
      </w:r>
      <w:r w:rsidR="009A528D">
        <w:t>,</w:t>
      </w:r>
      <w:r>
        <w:t xml:space="preserve"> the process is repeated only with new wheels</w:t>
      </w:r>
    </w:p>
    <w:p w14:paraId="6188A26F" w14:textId="3728DF34" w:rsidR="009A528D" w:rsidRDefault="009A528D" w:rsidP="009A528D">
      <w:pPr>
        <w:pStyle w:val="ListParagraph"/>
      </w:pPr>
      <w:r>
        <w:t>((Note: Make sure the work load has been shared by making sure that both team members do one set of lines each with help from the other.))</w:t>
      </w:r>
    </w:p>
    <w:p w14:paraId="3F6B81A2" w14:textId="67964911" w:rsidR="007B52C1" w:rsidRDefault="007B52C1" w:rsidP="00042C91">
      <w:pPr>
        <w:pStyle w:val="ListParagraph"/>
        <w:numPr>
          <w:ilvl w:val="0"/>
          <w:numId w:val="1"/>
        </w:numPr>
      </w:pPr>
      <w:r>
        <w:t>Upon completion of the task</w:t>
      </w:r>
      <w:r w:rsidR="009A528D">
        <w:t>(s)</w:t>
      </w:r>
      <w:r>
        <w:t xml:space="preserve"> above, </w:t>
      </w:r>
      <w:r w:rsidRPr="007B52C1">
        <w:rPr>
          <w:b/>
        </w:rPr>
        <w:t>each</w:t>
      </w:r>
      <w:r>
        <w:t xml:space="preserve"> student is then assigned to a set of lines no one has used.  </w:t>
      </w:r>
    </w:p>
    <w:p w14:paraId="6012631D" w14:textId="7654BCA8" w:rsidR="007B52C1" w:rsidRDefault="007B52C1" w:rsidP="007B52C1">
      <w:pPr>
        <w:pStyle w:val="ListParagraph"/>
        <w:numPr>
          <w:ilvl w:val="1"/>
          <w:numId w:val="1"/>
        </w:numPr>
      </w:pPr>
      <w:r>
        <w:t>Each student then is assigned only to one line in the set.</w:t>
      </w:r>
      <w:r w:rsidR="009A528D">
        <w:t xml:space="preserve"> (</w:t>
      </w:r>
      <w:proofErr w:type="gramStart"/>
      <w:r w:rsidR="009A528D">
        <w:t>A,B</w:t>
      </w:r>
      <w:proofErr w:type="gramEnd"/>
      <w:r w:rsidR="009A528D">
        <w:t>,C,D, &amp; E)</w:t>
      </w:r>
    </w:p>
    <w:p w14:paraId="4CABB2AF" w14:textId="2431AEBA" w:rsidR="007B52C1" w:rsidRDefault="007B52C1" w:rsidP="007B52C1">
      <w:pPr>
        <w:pStyle w:val="ListParagraph"/>
        <w:numPr>
          <w:ilvl w:val="1"/>
          <w:numId w:val="1"/>
        </w:numPr>
      </w:pPr>
      <w:proofErr w:type="spellStart"/>
      <w:r>
        <w:t>He/She</w:t>
      </w:r>
      <w:proofErr w:type="spellEnd"/>
      <w:r>
        <w:t xml:space="preserve"> measures the distance as described above</w:t>
      </w:r>
      <w:r w:rsidR="009A528D">
        <w:t>.</w:t>
      </w:r>
    </w:p>
    <w:p w14:paraId="59FCA35E" w14:textId="69ED5A12" w:rsidR="007B52C1" w:rsidRDefault="007B52C1" w:rsidP="007B52C1">
      <w:pPr>
        <w:pStyle w:val="ListParagraph"/>
        <w:numPr>
          <w:ilvl w:val="1"/>
          <w:numId w:val="1"/>
        </w:numPr>
      </w:pPr>
      <w:r>
        <w:t>Next, each team member writes the program necessary to KNOCK OFF their target from that line.  ((Note:</w:t>
      </w:r>
      <w:r w:rsidRPr="007B52C1">
        <w:t xml:space="preserve"> </w:t>
      </w:r>
      <w:r>
        <w:t xml:space="preserve">Team members are not assigned the same line.  </w:t>
      </w:r>
      <w:r>
        <w:t xml:space="preserve">They cannot work together and </w:t>
      </w:r>
      <w:r>
        <w:t>are not allowed to test run the program.</w:t>
      </w:r>
      <w:r>
        <w:t>))</w:t>
      </w:r>
    </w:p>
    <w:p w14:paraId="677AE50D" w14:textId="3F6C2184" w:rsidR="007B52C1" w:rsidRDefault="007B52C1" w:rsidP="007B52C1">
      <w:pPr>
        <w:pStyle w:val="ListParagraph"/>
        <w:numPr>
          <w:ilvl w:val="1"/>
          <w:numId w:val="1"/>
        </w:numPr>
      </w:pPr>
      <w:r>
        <w:t>The</w:t>
      </w:r>
      <w:r w:rsidR="009A528D">
        <w:t xml:space="preserve"> student </w:t>
      </w:r>
      <w:r>
        <w:t xml:space="preserve">then </w:t>
      </w:r>
      <w:proofErr w:type="gramStart"/>
      <w:r>
        <w:t>ask</w:t>
      </w:r>
      <w:proofErr w:type="gramEnd"/>
      <w:r>
        <w:t xml:space="preserve"> the teacher to come watch their attempt.</w:t>
      </w:r>
    </w:p>
    <w:p w14:paraId="471074DF" w14:textId="451DAE6C" w:rsidR="007B52C1" w:rsidRDefault="007B52C1" w:rsidP="007B52C1">
      <w:pPr>
        <w:pStyle w:val="ListParagraph"/>
        <w:numPr>
          <w:ilvl w:val="1"/>
          <w:numId w:val="1"/>
        </w:numPr>
      </w:pPr>
      <w:r>
        <w:t>Each attempt</w:t>
      </w:r>
      <w:r>
        <w:t xml:space="preserve"> missed</w:t>
      </w:r>
      <w:r>
        <w:t xml:space="preserve"> is a grade reduction.</w:t>
      </w:r>
      <w:bookmarkStart w:id="0" w:name="_GoBack"/>
      <w:bookmarkEnd w:id="0"/>
    </w:p>
    <w:p w14:paraId="3D8C366B" w14:textId="77777777" w:rsidR="007B52C1" w:rsidRDefault="007B52C1" w:rsidP="007B52C1">
      <w:pPr>
        <w:pStyle w:val="ListParagraph"/>
        <w:ind w:left="1440"/>
      </w:pPr>
    </w:p>
    <w:sectPr w:rsidR="007B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0B1"/>
    <w:multiLevelType w:val="hybridMultilevel"/>
    <w:tmpl w:val="6C72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91"/>
    <w:rsid w:val="00042C91"/>
    <w:rsid w:val="0055268F"/>
    <w:rsid w:val="006F6D0E"/>
    <w:rsid w:val="007B52C1"/>
    <w:rsid w:val="00951195"/>
    <w:rsid w:val="009A528D"/>
    <w:rsid w:val="00A63478"/>
    <w:rsid w:val="00B2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5A65"/>
  <w15:chartTrackingRefBased/>
  <w15:docId w15:val="{79E3C729-F69A-4F66-8FFC-7B7CB23D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Wayne</dc:creator>
  <cp:keywords/>
  <dc:description/>
  <cp:lastModifiedBy>Ward Wayne</cp:lastModifiedBy>
  <cp:revision>2</cp:revision>
  <dcterms:created xsi:type="dcterms:W3CDTF">2019-02-23T19:41:00Z</dcterms:created>
  <dcterms:modified xsi:type="dcterms:W3CDTF">2019-02-23T20:27:00Z</dcterms:modified>
</cp:coreProperties>
</file>